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3F4CE" w14:textId="17383D3E" w:rsidR="00730088" w:rsidRPr="00730088" w:rsidRDefault="00730088" w:rsidP="00680D87">
      <w:pPr>
        <w:contextualSpacing/>
        <w:rPr>
          <w:rFonts w:ascii="Gill Sans" w:hAnsi="Gill Sans"/>
          <w:b/>
          <w:sz w:val="22"/>
          <w:szCs w:val="22"/>
          <w:u w:val="single"/>
        </w:rPr>
      </w:pPr>
      <w:r w:rsidRPr="00730088">
        <w:rPr>
          <w:rFonts w:ascii="Gill Sans" w:hAnsi="Gill Sans"/>
          <w:b/>
          <w:sz w:val="22"/>
          <w:szCs w:val="22"/>
          <w:u w:val="single"/>
        </w:rPr>
        <w:t>Pre</w:t>
      </w:r>
      <w:r w:rsidR="00B6302D">
        <w:rPr>
          <w:rFonts w:ascii="Gill Sans" w:hAnsi="Gill Sans"/>
          <w:b/>
          <w:sz w:val="22"/>
          <w:szCs w:val="22"/>
          <w:u w:val="single"/>
        </w:rPr>
        <w:t>-Calculus Student-Parent</w:t>
      </w:r>
      <w:r w:rsidRPr="00730088">
        <w:rPr>
          <w:rFonts w:ascii="Gill Sans" w:hAnsi="Gill Sans"/>
          <w:b/>
          <w:sz w:val="22"/>
          <w:szCs w:val="22"/>
          <w:u w:val="single"/>
        </w:rPr>
        <w:t xml:space="preserve"> Policy Agreement/Signature Page</w:t>
      </w:r>
    </w:p>
    <w:p w14:paraId="06B35137" w14:textId="77777777" w:rsidR="00730088" w:rsidRDefault="00730088" w:rsidP="00680D87">
      <w:pPr>
        <w:contextualSpacing/>
        <w:rPr>
          <w:rFonts w:ascii="Gill Sans" w:hAnsi="Gill Sans"/>
          <w:sz w:val="22"/>
          <w:szCs w:val="22"/>
        </w:rPr>
      </w:pPr>
    </w:p>
    <w:p w14:paraId="781DDE0A" w14:textId="77777777" w:rsidR="00730088" w:rsidRPr="003445C0" w:rsidRDefault="00730088" w:rsidP="00680D87">
      <w:pPr>
        <w:contextualSpacing/>
        <w:rPr>
          <w:rFonts w:ascii="Gill Sans" w:hAnsi="Gill Sans"/>
          <w:sz w:val="22"/>
          <w:szCs w:val="22"/>
        </w:rPr>
      </w:pPr>
    </w:p>
    <w:p w14:paraId="06DEA57C" w14:textId="7F94EABF" w:rsidR="00245971" w:rsidRPr="003445C0" w:rsidRDefault="00245971" w:rsidP="00245971">
      <w:pPr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By signing below, I</w:t>
      </w:r>
      <w:r w:rsidR="00730088">
        <w:rPr>
          <w:rFonts w:ascii="Gill Sans" w:hAnsi="Gill Sans" w:cs="Gill Sans"/>
          <w:sz w:val="22"/>
          <w:szCs w:val="22"/>
        </w:rPr>
        <w:t>, the student,</w:t>
      </w:r>
      <w:r w:rsidRPr="003445C0">
        <w:rPr>
          <w:rFonts w:ascii="Gill Sans" w:hAnsi="Gill Sans" w:cs="Gill Sans"/>
          <w:sz w:val="22"/>
          <w:szCs w:val="22"/>
        </w:rPr>
        <w:t xml:space="preserve"> acknowledge the following:</w:t>
      </w:r>
    </w:p>
    <w:p w14:paraId="44AFDEBB" w14:textId="7AA3C8BD" w:rsidR="00730088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 xml:space="preserve">I have read </w:t>
      </w:r>
      <w:r w:rsidR="002C7E72">
        <w:rPr>
          <w:rFonts w:ascii="Gill Sans" w:hAnsi="Gill Sans" w:cs="Gill Sans"/>
          <w:sz w:val="22"/>
          <w:szCs w:val="22"/>
        </w:rPr>
        <w:t>Mr. Davis’s syllabus</w:t>
      </w:r>
    </w:p>
    <w:p w14:paraId="267F4AAF" w14:textId="07329255" w:rsidR="00245971" w:rsidRDefault="00730088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 xml:space="preserve">I </w:t>
      </w:r>
      <w:r w:rsidR="00245971" w:rsidRPr="003445C0">
        <w:rPr>
          <w:rFonts w:ascii="Gill Sans" w:hAnsi="Gill Sans" w:cs="Gill Sans"/>
          <w:sz w:val="22"/>
          <w:szCs w:val="22"/>
        </w:rPr>
        <w:t>understood the exp</w:t>
      </w:r>
      <w:r>
        <w:rPr>
          <w:rFonts w:ascii="Gill Sans" w:hAnsi="Gill Sans" w:cs="Gill Sans"/>
          <w:sz w:val="22"/>
          <w:szCs w:val="22"/>
        </w:rPr>
        <w:t>ectations and policies for Mr. Davis’s math class for the 2015-2016</w:t>
      </w:r>
      <w:r w:rsidR="002C7E72">
        <w:rPr>
          <w:rFonts w:ascii="Gill Sans" w:hAnsi="Gill Sans" w:cs="Gill Sans"/>
          <w:sz w:val="22"/>
          <w:szCs w:val="22"/>
        </w:rPr>
        <w:t xml:space="preserve"> school year</w:t>
      </w:r>
    </w:p>
    <w:p w14:paraId="42C48BDB" w14:textId="22C79A22" w:rsidR="00730088" w:rsidRPr="003445C0" w:rsidRDefault="00730088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I agree to abide by and follow the policies, requirements and pr</w:t>
      </w:r>
      <w:r w:rsidR="002C7E72">
        <w:rPr>
          <w:rFonts w:ascii="Gill Sans" w:hAnsi="Gill Sans" w:cs="Gill Sans"/>
          <w:sz w:val="22"/>
          <w:szCs w:val="22"/>
        </w:rPr>
        <w:t>ocedures stated in the syllabus</w:t>
      </w:r>
    </w:p>
    <w:p w14:paraId="7C60DDBC" w14:textId="26C4B8F7" w:rsidR="00245971" w:rsidRPr="003445C0" w:rsidRDefault="00730088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If I need help with any material, I will</w:t>
      </w:r>
      <w:r w:rsidR="002C7E72">
        <w:rPr>
          <w:rFonts w:ascii="Gill Sans" w:hAnsi="Gill Sans" w:cs="Gill Sans"/>
          <w:sz w:val="22"/>
          <w:szCs w:val="22"/>
        </w:rPr>
        <w:t xml:space="preserve"> attend math tutorial 3:15-3:45</w:t>
      </w:r>
    </w:p>
    <w:p w14:paraId="2B275E0C" w14:textId="53EADB49" w:rsidR="00245971" w:rsidRPr="003445C0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I will be responsible, res</w:t>
      </w:r>
      <w:r w:rsidR="002C7E72">
        <w:rPr>
          <w:rFonts w:ascii="Gill Sans" w:hAnsi="Gill Sans" w:cs="Gill Sans"/>
          <w:sz w:val="22"/>
          <w:szCs w:val="22"/>
        </w:rPr>
        <w:t>pectful, and positive this year</w:t>
      </w:r>
    </w:p>
    <w:p w14:paraId="204FC9CE" w14:textId="2600F968" w:rsidR="00245971" w:rsidRPr="003445C0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I will use class</w:t>
      </w:r>
      <w:r w:rsidR="002C7E72">
        <w:rPr>
          <w:rFonts w:ascii="Gill Sans" w:hAnsi="Gill Sans" w:cs="Gill Sans"/>
          <w:sz w:val="22"/>
          <w:szCs w:val="22"/>
        </w:rPr>
        <w:t xml:space="preserve"> time for math, not socializing</w:t>
      </w:r>
    </w:p>
    <w:p w14:paraId="2FFD9657" w14:textId="00F90B8B" w:rsidR="00245971" w:rsidRPr="003445C0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I will stay organized,</w:t>
      </w:r>
      <w:r w:rsidR="002C7E72">
        <w:rPr>
          <w:rFonts w:ascii="Gill Sans" w:hAnsi="Gill Sans" w:cs="Gill Sans"/>
          <w:sz w:val="22"/>
          <w:szCs w:val="22"/>
        </w:rPr>
        <w:t xml:space="preserve"> focused, and keep an open mind</w:t>
      </w:r>
    </w:p>
    <w:p w14:paraId="2E7D4B6B" w14:textId="463B0E52" w:rsidR="00245971" w:rsidRPr="003445C0" w:rsidRDefault="00245971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 xml:space="preserve">I will do all assignments to the best of my </w:t>
      </w:r>
      <w:r w:rsidR="002C7E72">
        <w:rPr>
          <w:rFonts w:ascii="Gill Sans" w:hAnsi="Gill Sans" w:cs="Gill Sans"/>
          <w:sz w:val="22"/>
          <w:szCs w:val="22"/>
        </w:rPr>
        <w:t>ability</w:t>
      </w:r>
    </w:p>
    <w:p w14:paraId="17C30A1C" w14:textId="5CF07562" w:rsidR="00245971" w:rsidRPr="003445C0" w:rsidRDefault="002C7E72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I will participate in class</w:t>
      </w:r>
    </w:p>
    <w:p w14:paraId="30679D87" w14:textId="5941AD70" w:rsidR="00245971" w:rsidRDefault="00730088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 xml:space="preserve">I will </w:t>
      </w:r>
      <w:r w:rsidR="002C7E72">
        <w:rPr>
          <w:rFonts w:ascii="Gill Sans" w:hAnsi="Gill Sans" w:cs="Gill Sans"/>
          <w:sz w:val="22"/>
          <w:szCs w:val="22"/>
        </w:rPr>
        <w:t>try to learn the math presented</w:t>
      </w:r>
    </w:p>
    <w:p w14:paraId="51B7C409" w14:textId="4F8BF12A" w:rsidR="00840729" w:rsidRPr="003445C0" w:rsidRDefault="00840729" w:rsidP="00245971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I understand that this sheet is worth 20-point quiz grade, and I will receive a zero if not completely filled out and turned in by Wednesday, August 26.</w:t>
      </w:r>
    </w:p>
    <w:p w14:paraId="12131737" w14:textId="77777777" w:rsidR="00245971" w:rsidRPr="003445C0" w:rsidRDefault="00245971" w:rsidP="00245971">
      <w:pPr>
        <w:rPr>
          <w:rFonts w:ascii="Gill Sans" w:hAnsi="Gill Sans" w:cs="Gill Sans"/>
          <w:sz w:val="22"/>
          <w:szCs w:val="22"/>
        </w:rPr>
      </w:pPr>
    </w:p>
    <w:p w14:paraId="030A0D0E" w14:textId="7BDC2036" w:rsidR="00245971" w:rsidRPr="003445C0" w:rsidRDefault="00245971" w:rsidP="00245971">
      <w:pPr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Student Name: ______________</w:t>
      </w:r>
      <w:r w:rsidR="00B6302D">
        <w:rPr>
          <w:rFonts w:ascii="Gill Sans" w:hAnsi="Gill Sans" w:cs="Gill Sans"/>
          <w:sz w:val="22"/>
          <w:szCs w:val="22"/>
        </w:rPr>
        <w:t>________________________________</w:t>
      </w:r>
    </w:p>
    <w:p w14:paraId="33A37EF8" w14:textId="46CCAD41" w:rsidR="00245971" w:rsidRPr="003445C0" w:rsidRDefault="00245971" w:rsidP="00245971">
      <w:pPr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Student Signature: ____________</w:t>
      </w:r>
      <w:r w:rsidR="00B6302D">
        <w:rPr>
          <w:rFonts w:ascii="Gill Sans" w:hAnsi="Gill Sans" w:cs="Gill Sans"/>
          <w:sz w:val="22"/>
          <w:szCs w:val="22"/>
        </w:rPr>
        <w:t>________________________________</w:t>
      </w:r>
    </w:p>
    <w:p w14:paraId="4636E0F0" w14:textId="5104E1EC" w:rsidR="00B6302D" w:rsidRDefault="00B6302D" w:rsidP="00730088">
      <w:pPr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Date: ______________________________________________________</w:t>
      </w:r>
    </w:p>
    <w:p w14:paraId="435BF9D2" w14:textId="77777777" w:rsidR="00B6302D" w:rsidRDefault="00B6302D" w:rsidP="00730088">
      <w:pPr>
        <w:rPr>
          <w:rFonts w:ascii="Gill Sans" w:hAnsi="Gill Sans" w:cs="Gill Sans"/>
          <w:sz w:val="22"/>
          <w:szCs w:val="22"/>
        </w:rPr>
      </w:pPr>
    </w:p>
    <w:p w14:paraId="3A8BB406" w14:textId="77777777" w:rsidR="00B6302D" w:rsidRDefault="00B6302D" w:rsidP="00730088">
      <w:pPr>
        <w:rPr>
          <w:rFonts w:ascii="Gill Sans" w:hAnsi="Gill Sans" w:cs="Gill Sans"/>
          <w:sz w:val="22"/>
          <w:szCs w:val="22"/>
        </w:rPr>
      </w:pPr>
    </w:p>
    <w:p w14:paraId="15B59358" w14:textId="6E911659" w:rsidR="00730088" w:rsidRPr="003445C0" w:rsidRDefault="00730088" w:rsidP="00730088">
      <w:pPr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By signing below, I</w:t>
      </w:r>
      <w:r>
        <w:rPr>
          <w:rFonts w:ascii="Gill Sans" w:hAnsi="Gill Sans" w:cs="Gill Sans"/>
          <w:sz w:val="22"/>
          <w:szCs w:val="22"/>
        </w:rPr>
        <w:t>, the parent or guardian,</w:t>
      </w:r>
      <w:r w:rsidRPr="003445C0">
        <w:rPr>
          <w:rFonts w:ascii="Gill Sans" w:hAnsi="Gill Sans" w:cs="Gill Sans"/>
          <w:sz w:val="22"/>
          <w:szCs w:val="22"/>
        </w:rPr>
        <w:t xml:space="preserve"> acknowledge the following:</w:t>
      </w:r>
    </w:p>
    <w:p w14:paraId="71E242A6" w14:textId="036DCB5A" w:rsidR="00730088" w:rsidRDefault="00730088" w:rsidP="00730088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 xml:space="preserve">I have read </w:t>
      </w:r>
      <w:r w:rsidR="002C7E72">
        <w:rPr>
          <w:rFonts w:ascii="Gill Sans" w:hAnsi="Gill Sans" w:cs="Gill Sans"/>
          <w:sz w:val="22"/>
          <w:szCs w:val="22"/>
        </w:rPr>
        <w:t>Mr. Davis’s syllabus</w:t>
      </w:r>
    </w:p>
    <w:p w14:paraId="1023D68A" w14:textId="0AB64913" w:rsidR="00730088" w:rsidRDefault="00730088" w:rsidP="00730088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 xml:space="preserve">I </w:t>
      </w:r>
      <w:r w:rsidRPr="003445C0">
        <w:rPr>
          <w:rFonts w:ascii="Gill Sans" w:hAnsi="Gill Sans" w:cs="Gill Sans"/>
          <w:sz w:val="22"/>
          <w:szCs w:val="22"/>
        </w:rPr>
        <w:t>understood the exp</w:t>
      </w:r>
      <w:r>
        <w:rPr>
          <w:rFonts w:ascii="Gill Sans" w:hAnsi="Gill Sans" w:cs="Gill Sans"/>
          <w:sz w:val="22"/>
          <w:szCs w:val="22"/>
        </w:rPr>
        <w:t>ectations and policies for Mr. Davis’s math class for the 2015-2016</w:t>
      </w:r>
      <w:r w:rsidR="002C7E72">
        <w:rPr>
          <w:rFonts w:ascii="Gill Sans" w:hAnsi="Gill Sans" w:cs="Gill Sans"/>
          <w:sz w:val="22"/>
          <w:szCs w:val="22"/>
        </w:rPr>
        <w:t xml:space="preserve"> school year</w:t>
      </w:r>
    </w:p>
    <w:p w14:paraId="150AA6BF" w14:textId="344833FF" w:rsidR="00730088" w:rsidRPr="00B6302D" w:rsidRDefault="00730088" w:rsidP="00B6302D">
      <w:pPr>
        <w:pStyle w:val="ListParagraph"/>
        <w:numPr>
          <w:ilvl w:val="0"/>
          <w:numId w:val="4"/>
        </w:numPr>
        <w:spacing w:after="0"/>
        <w:ind w:left="1080"/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I will help my student to abide by and follow the policies, requirements and pr</w:t>
      </w:r>
      <w:r w:rsidR="002C7E72">
        <w:rPr>
          <w:rFonts w:ascii="Gill Sans" w:hAnsi="Gill Sans" w:cs="Gill Sans"/>
          <w:sz w:val="22"/>
          <w:szCs w:val="22"/>
        </w:rPr>
        <w:t>ocedures stated in the syllabus</w:t>
      </w:r>
    </w:p>
    <w:p w14:paraId="2AC879B5" w14:textId="5A2AAD23" w:rsidR="00245971" w:rsidRPr="003445C0" w:rsidRDefault="00245971" w:rsidP="00245971">
      <w:pPr>
        <w:rPr>
          <w:rFonts w:ascii="Gill Sans" w:hAnsi="Gill Sans" w:cs="Gill Sans"/>
          <w:sz w:val="22"/>
          <w:szCs w:val="22"/>
        </w:rPr>
      </w:pPr>
    </w:p>
    <w:p w14:paraId="42185B7B" w14:textId="5C46434F" w:rsidR="00245971" w:rsidRPr="003445C0" w:rsidRDefault="00245971" w:rsidP="00245971">
      <w:pPr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Parent Name</w:t>
      </w:r>
      <w:r w:rsidR="002C7E72">
        <w:rPr>
          <w:rFonts w:ascii="Gill Sans" w:hAnsi="Gill Sans" w:cs="Gill Sans"/>
          <w:sz w:val="22"/>
          <w:szCs w:val="22"/>
        </w:rPr>
        <w:t xml:space="preserve"> Printed Neatly</w:t>
      </w:r>
      <w:r w:rsidRPr="003445C0">
        <w:rPr>
          <w:rFonts w:ascii="Gill Sans" w:hAnsi="Gill Sans" w:cs="Gill Sans"/>
          <w:sz w:val="22"/>
          <w:szCs w:val="22"/>
        </w:rPr>
        <w:t>: _______________</w:t>
      </w:r>
      <w:r w:rsidR="002C7E72">
        <w:rPr>
          <w:rFonts w:ascii="Gill Sans" w:hAnsi="Gill Sans" w:cs="Gill Sans"/>
          <w:sz w:val="22"/>
          <w:szCs w:val="22"/>
        </w:rPr>
        <w:t>____________________________________</w:t>
      </w:r>
    </w:p>
    <w:p w14:paraId="0273E122" w14:textId="0E911D7F" w:rsidR="00AA1E8D" w:rsidRDefault="00245971" w:rsidP="00680D87">
      <w:pPr>
        <w:rPr>
          <w:rFonts w:ascii="Gill Sans" w:hAnsi="Gill Sans" w:cs="Gill Sans"/>
          <w:sz w:val="22"/>
          <w:szCs w:val="22"/>
        </w:rPr>
      </w:pPr>
      <w:r w:rsidRPr="003445C0">
        <w:rPr>
          <w:rFonts w:ascii="Gill Sans" w:hAnsi="Gill Sans" w:cs="Gill Sans"/>
          <w:sz w:val="22"/>
          <w:szCs w:val="22"/>
        </w:rPr>
        <w:t>Parent Signature: _____________________________________________</w:t>
      </w:r>
      <w:r w:rsidR="002C7E72">
        <w:rPr>
          <w:rFonts w:ascii="Gill Sans" w:hAnsi="Gill Sans" w:cs="Gill Sans"/>
          <w:sz w:val="22"/>
          <w:szCs w:val="22"/>
        </w:rPr>
        <w:t>_______________</w:t>
      </w:r>
    </w:p>
    <w:p w14:paraId="50FF8232" w14:textId="1E3A21E3" w:rsidR="002C7E72" w:rsidRDefault="002C7E72" w:rsidP="00680D87">
      <w:pPr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Best Phone Number to Reach Me: _______________________________________________</w:t>
      </w:r>
    </w:p>
    <w:p w14:paraId="0267877A" w14:textId="5B3E3F34" w:rsidR="002C7E72" w:rsidRDefault="002C7E72" w:rsidP="00680D87">
      <w:pPr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My Email Address is: __________________________________________________________</w:t>
      </w:r>
    </w:p>
    <w:p w14:paraId="2F2EF22C" w14:textId="1B203B39" w:rsidR="00B6302D" w:rsidRPr="00B6302D" w:rsidRDefault="00B6302D" w:rsidP="00680D87">
      <w:pPr>
        <w:rPr>
          <w:rFonts w:ascii="Gill Sans" w:hAnsi="Gill Sans" w:cs="Gill Sans"/>
          <w:sz w:val="22"/>
          <w:szCs w:val="22"/>
        </w:rPr>
      </w:pPr>
      <w:r>
        <w:rPr>
          <w:rFonts w:ascii="Gill Sans" w:hAnsi="Gill Sans" w:cs="Gill Sans"/>
          <w:sz w:val="22"/>
          <w:szCs w:val="22"/>
        </w:rPr>
        <w:t>Date: ______________________________________________________</w:t>
      </w:r>
      <w:r w:rsidR="002C7E72">
        <w:rPr>
          <w:rFonts w:ascii="Gill Sans" w:hAnsi="Gill Sans" w:cs="Gill Sans"/>
          <w:sz w:val="22"/>
          <w:szCs w:val="22"/>
        </w:rPr>
        <w:t>________________</w:t>
      </w:r>
    </w:p>
    <w:p w14:paraId="6D87F449" w14:textId="77777777" w:rsidR="003445C0" w:rsidRDefault="003445C0" w:rsidP="00680D87">
      <w:pPr>
        <w:rPr>
          <w:sz w:val="22"/>
          <w:szCs w:val="22"/>
        </w:rPr>
      </w:pPr>
    </w:p>
    <w:p w14:paraId="4F86996F" w14:textId="77777777" w:rsidR="003445C0" w:rsidRPr="003445C0" w:rsidRDefault="003445C0" w:rsidP="00680D87">
      <w:pPr>
        <w:rPr>
          <w:sz w:val="22"/>
          <w:szCs w:val="22"/>
        </w:rPr>
      </w:pPr>
      <w:bookmarkStart w:id="0" w:name="_GoBack"/>
      <w:bookmarkEnd w:id="0"/>
    </w:p>
    <w:sectPr w:rsidR="003445C0" w:rsidRPr="003445C0" w:rsidSect="00680D87">
      <w:pgSz w:w="12240" w:h="15840"/>
      <w:pgMar w:top="1440" w:right="1440" w:bottom="1440" w:left="1440" w:header="720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194F8B0"/>
    <w:lvl w:ilvl="0" w:tplc="1C0EAD28">
      <w:numFmt w:val="none"/>
      <w:lvlText w:val=""/>
      <w:lvlJc w:val="left"/>
      <w:pPr>
        <w:tabs>
          <w:tab w:val="num" w:pos="360"/>
        </w:tabs>
      </w:pPr>
    </w:lvl>
    <w:lvl w:ilvl="1" w:tplc="7C5084BE">
      <w:numFmt w:val="decimal"/>
      <w:lvlText w:val=""/>
      <w:lvlJc w:val="left"/>
    </w:lvl>
    <w:lvl w:ilvl="2" w:tplc="DC6CCCD0">
      <w:numFmt w:val="decimal"/>
      <w:lvlText w:val=""/>
      <w:lvlJc w:val="left"/>
    </w:lvl>
    <w:lvl w:ilvl="3" w:tplc="CB2E3ABC">
      <w:numFmt w:val="decimal"/>
      <w:lvlText w:val=""/>
      <w:lvlJc w:val="left"/>
    </w:lvl>
    <w:lvl w:ilvl="4" w:tplc="8FC87BD0">
      <w:numFmt w:val="decimal"/>
      <w:lvlText w:val=""/>
      <w:lvlJc w:val="left"/>
    </w:lvl>
    <w:lvl w:ilvl="5" w:tplc="5B5675D4">
      <w:numFmt w:val="decimal"/>
      <w:lvlText w:val=""/>
      <w:lvlJc w:val="left"/>
    </w:lvl>
    <w:lvl w:ilvl="6" w:tplc="A6CEDE22">
      <w:numFmt w:val="decimal"/>
      <w:lvlText w:val=""/>
      <w:lvlJc w:val="left"/>
    </w:lvl>
    <w:lvl w:ilvl="7" w:tplc="67C2FA72">
      <w:numFmt w:val="decimal"/>
      <w:lvlText w:val=""/>
      <w:lvlJc w:val="left"/>
    </w:lvl>
    <w:lvl w:ilvl="8" w:tplc="818E8966">
      <w:numFmt w:val="decimal"/>
      <w:lvlText w:val=""/>
      <w:lvlJc w:val="left"/>
    </w:lvl>
  </w:abstractNum>
  <w:abstractNum w:abstractNumId="1">
    <w:nsid w:val="1B2C142A"/>
    <w:multiLevelType w:val="hybridMultilevel"/>
    <w:tmpl w:val="685C10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982154"/>
    <w:multiLevelType w:val="hybridMultilevel"/>
    <w:tmpl w:val="A2D0A7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55F65"/>
    <w:multiLevelType w:val="hybridMultilevel"/>
    <w:tmpl w:val="BF2A2E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32B9C"/>
    <w:multiLevelType w:val="hybridMultilevel"/>
    <w:tmpl w:val="94CCFE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500"/>
    <w:rsid w:val="00030ADA"/>
    <w:rsid w:val="000350EB"/>
    <w:rsid w:val="0004446D"/>
    <w:rsid w:val="00065042"/>
    <w:rsid w:val="00074C6E"/>
    <w:rsid w:val="00081B37"/>
    <w:rsid w:val="000D0C91"/>
    <w:rsid w:val="000E14B2"/>
    <w:rsid w:val="00123500"/>
    <w:rsid w:val="00140198"/>
    <w:rsid w:val="00216C18"/>
    <w:rsid w:val="00230E25"/>
    <w:rsid w:val="002432BC"/>
    <w:rsid w:val="00245971"/>
    <w:rsid w:val="00287E8A"/>
    <w:rsid w:val="002B7BF3"/>
    <w:rsid w:val="002C7E72"/>
    <w:rsid w:val="002F490B"/>
    <w:rsid w:val="00343D48"/>
    <w:rsid w:val="003445C0"/>
    <w:rsid w:val="00374725"/>
    <w:rsid w:val="003D1F7E"/>
    <w:rsid w:val="004051DD"/>
    <w:rsid w:val="00410E5C"/>
    <w:rsid w:val="00460233"/>
    <w:rsid w:val="00462FB7"/>
    <w:rsid w:val="004660B0"/>
    <w:rsid w:val="004C5B0A"/>
    <w:rsid w:val="005439A2"/>
    <w:rsid w:val="00646CB0"/>
    <w:rsid w:val="00653B31"/>
    <w:rsid w:val="006737F9"/>
    <w:rsid w:val="00680D87"/>
    <w:rsid w:val="006A5095"/>
    <w:rsid w:val="006A5ACE"/>
    <w:rsid w:val="00730088"/>
    <w:rsid w:val="00733150"/>
    <w:rsid w:val="00773092"/>
    <w:rsid w:val="007822F1"/>
    <w:rsid w:val="007933B7"/>
    <w:rsid w:val="007C4607"/>
    <w:rsid w:val="00814AEA"/>
    <w:rsid w:val="00815B3F"/>
    <w:rsid w:val="00840729"/>
    <w:rsid w:val="00877286"/>
    <w:rsid w:val="008812A2"/>
    <w:rsid w:val="00883B26"/>
    <w:rsid w:val="008D119C"/>
    <w:rsid w:val="00965A1F"/>
    <w:rsid w:val="00993619"/>
    <w:rsid w:val="009A6D54"/>
    <w:rsid w:val="009D2538"/>
    <w:rsid w:val="00A005F1"/>
    <w:rsid w:val="00A1138A"/>
    <w:rsid w:val="00AA1E8D"/>
    <w:rsid w:val="00AB45A9"/>
    <w:rsid w:val="00AC47CC"/>
    <w:rsid w:val="00AF7FA1"/>
    <w:rsid w:val="00B00C5C"/>
    <w:rsid w:val="00B06220"/>
    <w:rsid w:val="00B24FBE"/>
    <w:rsid w:val="00B30F7F"/>
    <w:rsid w:val="00B6302D"/>
    <w:rsid w:val="00BE1B9F"/>
    <w:rsid w:val="00C270FD"/>
    <w:rsid w:val="00C53360"/>
    <w:rsid w:val="00CB6998"/>
    <w:rsid w:val="00CC4AF3"/>
    <w:rsid w:val="00CC5A29"/>
    <w:rsid w:val="00CD24FE"/>
    <w:rsid w:val="00CF4E2E"/>
    <w:rsid w:val="00D175A4"/>
    <w:rsid w:val="00D252BC"/>
    <w:rsid w:val="00D36AB9"/>
    <w:rsid w:val="00D872B3"/>
    <w:rsid w:val="00D96DC4"/>
    <w:rsid w:val="00DE4EE1"/>
    <w:rsid w:val="00E44D10"/>
    <w:rsid w:val="00F25062"/>
    <w:rsid w:val="00F25F96"/>
    <w:rsid w:val="00F51E48"/>
    <w:rsid w:val="00F81A80"/>
    <w:rsid w:val="00FD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22FB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D87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5A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D87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5A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Latin Public Charter School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Farrell</dc:creator>
  <cp:lastModifiedBy>Michael D</cp:lastModifiedBy>
  <cp:revision>3</cp:revision>
  <cp:lastPrinted>2015-08-24T01:29:00Z</cp:lastPrinted>
  <dcterms:created xsi:type="dcterms:W3CDTF">2015-09-02T21:16:00Z</dcterms:created>
  <dcterms:modified xsi:type="dcterms:W3CDTF">2015-09-02T21:17:00Z</dcterms:modified>
</cp:coreProperties>
</file>